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538D" w14:textId="1CAE7111" w:rsidR="004E6B18" w:rsidRPr="001376AF" w:rsidRDefault="001376AF" w:rsidP="001376AF">
      <w:pPr>
        <w:spacing w:after="0" w:line="240" w:lineRule="auto"/>
        <w:ind w:left="2160" w:firstLine="720"/>
        <w:textAlignment w:val="baseline"/>
        <w:rPr>
          <w:rFonts w:ascii="Poppins" w:eastAsia="Times New Roman" w:hAnsi="Poppins" w:cs="Poppins"/>
          <w:b/>
          <w:bCs/>
          <w:color w:val="666666"/>
          <w:sz w:val="24"/>
          <w:szCs w:val="24"/>
          <w:u w:val="single"/>
          <w:lang w:eastAsia="en-GB"/>
        </w:rPr>
      </w:pPr>
      <w:r w:rsidRPr="001376AF">
        <w:rPr>
          <w:rFonts w:ascii="Poppins" w:eastAsia="Times New Roman" w:hAnsi="Poppins" w:cs="Poppins"/>
          <w:b/>
          <w:bCs/>
          <w:color w:val="666666"/>
          <w:sz w:val="24"/>
          <w:szCs w:val="24"/>
          <w:u w:val="single"/>
          <w:lang w:eastAsia="en-GB"/>
        </w:rPr>
        <w:t>Privacy Notice</w:t>
      </w:r>
    </w:p>
    <w:p w14:paraId="59AF310A" w14:textId="2F1D3412" w:rsidR="004E6B18" w:rsidRDefault="004E6B18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626AF470" w14:textId="558866C3" w:rsidR="004E6B18" w:rsidRDefault="00165676" w:rsidP="00E25E11">
      <w:pPr>
        <w:pStyle w:val="NoSpacing"/>
        <w:rPr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4FFAF03" wp14:editId="6CDB3C1A">
            <wp:simplePos x="0" y="0"/>
            <wp:positionH relativeFrom="margin">
              <wp:align>left</wp:align>
            </wp:positionH>
            <wp:positionV relativeFrom="page">
              <wp:posOffset>1638300</wp:posOffset>
            </wp:positionV>
            <wp:extent cx="1438275" cy="1371600"/>
            <wp:effectExtent l="133350" t="114300" r="123825" b="171450"/>
            <wp:wrapSquare wrapText="bothSides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39598950" w14:textId="30F92E1E" w:rsidR="004B0DC7" w:rsidRDefault="00BD3E31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  <w:r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Thank you for choosing to be a part of</w:t>
      </w:r>
      <w:r w:rsidR="002825BC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 our community at</w:t>
      </w:r>
      <w:r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 </w:t>
      </w:r>
      <w:r w:rsidR="004B0DC7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Sarah’s Sweet Bakes</w:t>
      </w:r>
      <w:r w:rsidR="002825BC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 (</w:t>
      </w:r>
      <w:r w:rsidR="007C4527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“Company, </w:t>
      </w:r>
      <w:r w:rsidR="00231B8A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“ </w:t>
      </w:r>
      <w:r w:rsidR="007C4527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“we”, “our”, “us”)</w:t>
      </w:r>
    </w:p>
    <w:p w14:paraId="4722099C" w14:textId="1A0E7065" w:rsidR="00AC4197" w:rsidRPr="00AC4197" w:rsidRDefault="00231B8A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0563C1" w:themeColor="hyperlink"/>
          <w:sz w:val="21"/>
          <w:szCs w:val="21"/>
          <w:u w:val="single"/>
          <w:lang w:eastAsia="en-GB"/>
        </w:rPr>
      </w:pPr>
      <w:r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We are committed to </w:t>
      </w:r>
      <w:r w:rsidR="00F53409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protecting your personal information and your right to privacy.</w:t>
      </w:r>
      <w:r w:rsidR="0080625F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 If you have any concerns or questions</w:t>
      </w:r>
      <w:r w:rsidR="008A3DE9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 about this privacy </w:t>
      </w:r>
      <w:r w:rsidR="00AB605D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notice or our practices </w:t>
      </w:r>
      <w:r w:rsidR="0053114E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regarding</w:t>
      </w:r>
      <w:r w:rsidR="0022178C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 </w:t>
      </w:r>
      <w:r w:rsidR="00A2210B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your personal information</w:t>
      </w:r>
      <w:r w:rsidR="0052277F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, please contact us at</w:t>
      </w:r>
      <w:r w:rsidR="00A818FB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 </w:t>
      </w:r>
      <w:hyperlink r:id="rId6" w:history="1">
        <w:r w:rsidR="0053114E" w:rsidRPr="0084520D">
          <w:rPr>
            <w:rStyle w:val="Hyperlink"/>
            <w:rFonts w:ascii="Poppins" w:eastAsia="Times New Roman" w:hAnsi="Poppins" w:cs="Poppins"/>
            <w:sz w:val="21"/>
            <w:szCs w:val="21"/>
            <w:lang w:eastAsia="en-GB"/>
          </w:rPr>
          <w:t>cakesbysweetbakes@gmail.com</w:t>
        </w:r>
      </w:hyperlink>
    </w:p>
    <w:p w14:paraId="39F9EEC7" w14:textId="0CCEB1AF" w:rsidR="0053114E" w:rsidRDefault="006942A9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  <w:r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This privacy notice describes how we might use your</w:t>
      </w:r>
      <w:r w:rsidR="00E25E11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 </w:t>
      </w:r>
      <w:r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information </w:t>
      </w:r>
      <w:r w:rsidR="00D16A87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if you:</w:t>
      </w:r>
    </w:p>
    <w:p w14:paraId="69205E33" w14:textId="77777777" w:rsidR="00D16A87" w:rsidRDefault="00D16A8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1393DC53" w14:textId="7D00185F" w:rsidR="00D16A87" w:rsidRDefault="00D16A87" w:rsidP="00D16A8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  <w:r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Visit our website</w:t>
      </w:r>
      <w:r w:rsidR="005A7047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 at</w:t>
      </w:r>
      <w:r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 </w:t>
      </w:r>
      <w:hyperlink r:id="rId7" w:history="1">
        <w:r w:rsidRPr="0084520D">
          <w:rPr>
            <w:rStyle w:val="Hyperlink"/>
            <w:rFonts w:ascii="Poppins" w:eastAsia="Times New Roman" w:hAnsi="Poppins" w:cs="Poppins"/>
            <w:sz w:val="21"/>
            <w:szCs w:val="21"/>
            <w:lang w:eastAsia="en-GB"/>
          </w:rPr>
          <w:t>www.cakesbysweetbakes.com</w:t>
        </w:r>
      </w:hyperlink>
      <w:r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 </w:t>
      </w:r>
    </w:p>
    <w:p w14:paraId="1EA5D7E2" w14:textId="40C2B161" w:rsidR="005A7047" w:rsidRDefault="005A7047" w:rsidP="00D16A8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  <w:r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Engage with us in other relat</w:t>
      </w:r>
      <w:r w:rsidR="009B7B5E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ed</w:t>
      </w:r>
      <w:r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 ways</w:t>
      </w:r>
      <w:r w:rsidR="009B7B5E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 – including any sales, marketing</w:t>
      </w:r>
      <w:r w:rsidR="008002A3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, or events.</w:t>
      </w:r>
    </w:p>
    <w:p w14:paraId="27A9732D" w14:textId="77777777" w:rsidR="008002A3" w:rsidRDefault="008002A3" w:rsidP="008002A3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1BCECF83" w14:textId="52DCC995" w:rsidR="008002A3" w:rsidRDefault="008002A3" w:rsidP="008002A3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  <w:r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In this privacy notice</w:t>
      </w:r>
      <w:r w:rsidR="00232BF7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, if</w:t>
      </w:r>
      <w:r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 we refer to</w:t>
      </w:r>
      <w:r w:rsidR="00232BF7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:</w:t>
      </w:r>
    </w:p>
    <w:p w14:paraId="3793F830" w14:textId="77777777" w:rsidR="00232BF7" w:rsidRDefault="00232BF7" w:rsidP="008002A3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529DBF9B" w14:textId="6976FDD1" w:rsidR="00232BF7" w:rsidRDefault="00F07E44" w:rsidP="00232BF7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  <w:r w:rsidRPr="00F07E44"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  <w:t>“</w:t>
      </w:r>
      <w:r w:rsidR="00232BF7" w:rsidRPr="00F07E44"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  <w:t>Website</w:t>
      </w:r>
      <w:r w:rsidRPr="00F07E44"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  <w:t>”</w:t>
      </w:r>
      <w:r w:rsidR="00DB6B85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, we are referring to any website of ours that references or links to this policy</w:t>
      </w:r>
    </w:p>
    <w:p w14:paraId="13F6E8A4" w14:textId="2024FDF3" w:rsidR="00E729A2" w:rsidRDefault="00F07E44" w:rsidP="00232BF7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  <w:r w:rsidRPr="00F07E44"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  <w:t>“</w:t>
      </w:r>
      <w:r w:rsidR="00E729A2" w:rsidRPr="00F07E44"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  <w:t>Services</w:t>
      </w:r>
      <w:r w:rsidRPr="00F07E44"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  <w:t>”</w:t>
      </w:r>
      <w:r w:rsidR="00E729A2" w:rsidRPr="00F07E44"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  <w:t>,</w:t>
      </w:r>
      <w:r w:rsidR="00E729A2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 we are referring to our website</w:t>
      </w:r>
      <w:r w:rsidR="00E86772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, and other related services, including</w:t>
      </w:r>
      <w:r w:rsidR="000E0731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 any sales, marketing, or events</w:t>
      </w:r>
    </w:p>
    <w:p w14:paraId="167AC7BE" w14:textId="77777777" w:rsidR="00BF39F0" w:rsidRDefault="00BF39F0" w:rsidP="00BF39F0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255E86F0" w14:textId="7B593E5C" w:rsidR="00BF39F0" w:rsidRPr="00BF39F0" w:rsidRDefault="00BF39F0" w:rsidP="00BF39F0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  <w:r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The purpose of this privacy</w:t>
      </w:r>
      <w:r w:rsidR="002046AD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 notice is to explain to you </w:t>
      </w:r>
      <w:r w:rsidR="001F5B1E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what information we collect, how we use it and what rights </w:t>
      </w:r>
      <w:r w:rsidR="00D40EA3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you have in relation to it. If there are any terms in this privacy notice that you do not agree with</w:t>
      </w:r>
      <w:r w:rsidR="00A930C7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,</w:t>
      </w:r>
      <w:r w:rsidR="00D40EA3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 please</w:t>
      </w:r>
      <w:r w:rsidR="00A930C7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 discontinue the use of our services immediately.</w:t>
      </w:r>
    </w:p>
    <w:p w14:paraId="48A0B8B3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50BB0921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472CE531" w14:textId="5C02B576" w:rsidR="004B0DC7" w:rsidRDefault="00BE2310" w:rsidP="00C905C7">
      <w:pPr>
        <w:spacing w:after="0" w:line="240" w:lineRule="auto"/>
        <w:textAlignment w:val="baseline"/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</w:pPr>
      <w:r w:rsidRPr="00A4163A"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  <w:t xml:space="preserve">Please read this privacy notice carefully as it will help you understand what we do with the information </w:t>
      </w:r>
      <w:r w:rsidR="00A4163A" w:rsidRPr="00A4163A"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  <w:t xml:space="preserve">that </w:t>
      </w:r>
      <w:r w:rsidRPr="00A4163A"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  <w:t>we collect.</w:t>
      </w:r>
    </w:p>
    <w:p w14:paraId="53D1DE78" w14:textId="2B3A5DE4" w:rsidR="009D3FCF" w:rsidRDefault="009D3FCF" w:rsidP="009D3FCF">
      <w:pPr>
        <w:spacing w:after="0" w:line="240" w:lineRule="auto"/>
        <w:textAlignment w:val="baseline"/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</w:pPr>
    </w:p>
    <w:p w14:paraId="16905FDC" w14:textId="77777777" w:rsidR="009D3FCF" w:rsidRDefault="009D3FCF" w:rsidP="009D3FCF">
      <w:pPr>
        <w:spacing w:after="0" w:line="240" w:lineRule="auto"/>
        <w:textAlignment w:val="baseline"/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</w:pPr>
    </w:p>
    <w:p w14:paraId="71E041B9" w14:textId="458FC885" w:rsidR="009D3FCF" w:rsidRDefault="009D3FCF" w:rsidP="009D3FCF">
      <w:pPr>
        <w:spacing w:after="0" w:line="240" w:lineRule="auto"/>
        <w:textAlignment w:val="baseline"/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</w:pPr>
      <w:r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  <w:t>What information do we collect?</w:t>
      </w:r>
    </w:p>
    <w:p w14:paraId="0F1B2F45" w14:textId="77777777" w:rsidR="004D532F" w:rsidRDefault="004D532F" w:rsidP="009D3FCF">
      <w:pPr>
        <w:spacing w:after="0" w:line="240" w:lineRule="auto"/>
        <w:textAlignment w:val="baseline"/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</w:pPr>
    </w:p>
    <w:p w14:paraId="7E1F8BBA" w14:textId="7079DCD4" w:rsidR="001E1622" w:rsidRDefault="004D532F" w:rsidP="009D3FCF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  <w:r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The type of information we collect </w:t>
      </w:r>
      <w:r w:rsidR="00AB3032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is information that you provide to us.</w:t>
      </w:r>
      <w:r w:rsidR="001E1622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 We collect</w:t>
      </w:r>
    </w:p>
    <w:p w14:paraId="0B687AD1" w14:textId="2B0AEF1B" w:rsidR="001E1622" w:rsidRDefault="001E1622" w:rsidP="001E1622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  <w:r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Names</w:t>
      </w:r>
    </w:p>
    <w:p w14:paraId="487FD550" w14:textId="437C9C03" w:rsidR="0042199B" w:rsidRDefault="0042199B" w:rsidP="001E1622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  <w:r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Phone numbers</w:t>
      </w:r>
    </w:p>
    <w:p w14:paraId="4A8FEA2A" w14:textId="5EE1E69E" w:rsidR="0042199B" w:rsidRDefault="0042199B" w:rsidP="001E1622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  <w:r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Email addresses</w:t>
      </w:r>
    </w:p>
    <w:p w14:paraId="43F2526F" w14:textId="11C33E48" w:rsidR="0042199B" w:rsidRDefault="0042199B" w:rsidP="001E1622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  <w:r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Mailing addresses</w:t>
      </w:r>
    </w:p>
    <w:p w14:paraId="4B412D83" w14:textId="5362366E" w:rsidR="0042199B" w:rsidRDefault="0042199B" w:rsidP="001E1622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  <w:r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Contact preferences </w:t>
      </w:r>
    </w:p>
    <w:p w14:paraId="16361A48" w14:textId="3D782D4C" w:rsidR="003D534E" w:rsidRDefault="003D534E" w:rsidP="001E1622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  <w:r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Other similar information</w:t>
      </w:r>
      <w:r w:rsidR="00D904C6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 only related to your order like delivery addresses</w:t>
      </w:r>
      <w:r w:rsidR="00487563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, preferred contact details of a partner</w:t>
      </w:r>
      <w:r w:rsidR="00753C2F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, </w:t>
      </w:r>
      <w:r w:rsidR="00C472D8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friend,</w:t>
      </w:r>
      <w:r w:rsidR="00753C2F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 or family member.</w:t>
      </w:r>
    </w:p>
    <w:p w14:paraId="2F970310" w14:textId="2F0C73A9" w:rsidR="004A56AF" w:rsidRDefault="004A56AF" w:rsidP="004A56AF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  <w:r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lastRenderedPageBreak/>
        <w:t xml:space="preserve">All personal information </w:t>
      </w:r>
      <w:r w:rsidR="0050682E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that you provide to us must be true, </w:t>
      </w:r>
      <w:proofErr w:type="gramStart"/>
      <w:r w:rsidR="0050682E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complete</w:t>
      </w:r>
      <w:proofErr w:type="gramEnd"/>
      <w:r w:rsidR="0050682E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 and accurate</w:t>
      </w:r>
      <w:r w:rsidR="002166CA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, and you must notify us of any changes to </w:t>
      </w:r>
      <w:r w:rsidR="00DA041F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such</w:t>
      </w:r>
      <w:r w:rsidR="002166CA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 personal information</w:t>
      </w:r>
      <w:r w:rsidR="00DA041F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.</w:t>
      </w:r>
    </w:p>
    <w:p w14:paraId="527629CB" w14:textId="77777777" w:rsidR="006A1204" w:rsidRDefault="006A1204" w:rsidP="004A56AF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7BF30252" w14:textId="77777777" w:rsidR="006A1204" w:rsidRDefault="006A1204" w:rsidP="004A56AF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6A097544" w14:textId="3DB1E9E7" w:rsidR="006A1204" w:rsidRPr="009F142C" w:rsidRDefault="006A1204" w:rsidP="004A56AF">
      <w:pPr>
        <w:spacing w:after="0" w:line="240" w:lineRule="auto"/>
        <w:textAlignment w:val="baseline"/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</w:pPr>
      <w:r w:rsidRPr="009F142C"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  <w:t>H</w:t>
      </w:r>
      <w:r w:rsidR="009F142C" w:rsidRPr="009F142C"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  <w:t>ow do we use your information?</w:t>
      </w:r>
    </w:p>
    <w:p w14:paraId="54065442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22A6EA0A" w14:textId="1E502D04" w:rsidR="004B0DC7" w:rsidRDefault="00E7199C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  <w:r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We process your information</w:t>
      </w:r>
      <w:r w:rsidR="008E5E2F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 for</w:t>
      </w:r>
      <w:r w:rsidR="00F41B02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 purposes based on</w:t>
      </w:r>
      <w:r w:rsidR="008E5E2F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 legitimate business </w:t>
      </w:r>
      <w:r w:rsidR="00347236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interests</w:t>
      </w:r>
      <w:r w:rsidR="00702047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, fulfilment of our contract with you,</w:t>
      </w:r>
      <w:r w:rsidR="00413C08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 compliance with our legal obligations</w:t>
      </w:r>
      <w:r w:rsidR="00B42805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, and/or your consent.</w:t>
      </w:r>
    </w:p>
    <w:p w14:paraId="30DB6358" w14:textId="20DC47E4" w:rsidR="00052284" w:rsidRDefault="00052284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  <w:r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We use personal information collected from our website to:</w:t>
      </w:r>
    </w:p>
    <w:p w14:paraId="40E56932" w14:textId="77777777" w:rsidR="000935E7" w:rsidRDefault="000935E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39E48A85" w14:textId="77777777" w:rsidR="000935E7" w:rsidRDefault="000935E7" w:rsidP="00E46E39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  <w:r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Respond and manage your enquiries.</w:t>
      </w:r>
    </w:p>
    <w:p w14:paraId="59D32014" w14:textId="43F8445B" w:rsidR="00052284" w:rsidRDefault="000935E7" w:rsidP="00E46E39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  <w:r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Fulfil and manage your orders</w:t>
      </w:r>
      <w:r w:rsidR="006C35B3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- Occasionally, we may need to share personal information </w:t>
      </w:r>
      <w:r w:rsidR="001313F4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with trusted </w:t>
      </w:r>
      <w:r w:rsidR="002048D6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indi</w:t>
      </w:r>
      <w:r w:rsidR="002709C7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viduals or third parties whom we may need to carry out </w:t>
      </w:r>
      <w:r w:rsidR="00DD7D64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our business in a professional manner. This may include event staff</w:t>
      </w:r>
      <w:r w:rsidR="00B547B1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/coordinators, venue staff and managers,</w:t>
      </w:r>
      <w:r w:rsidR="00CA53BB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 event planners, taxis/couriers</w:t>
      </w:r>
      <w:r w:rsidR="009E615C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, florists</w:t>
      </w:r>
      <w:r w:rsidR="002048D6" w:rsidRPr="00C905C7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.</w:t>
      </w:r>
      <w:r w:rsidR="009E615C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 We treat all personal information </w:t>
      </w:r>
      <w:r w:rsidR="00AC55BE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with confidentiality. We will endeavour to ensure our third parties </w:t>
      </w:r>
      <w:r w:rsidR="00F74A1B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also take appropriate security measures where needed.</w:t>
      </w:r>
    </w:p>
    <w:p w14:paraId="7856EE31" w14:textId="405FA56F" w:rsidR="000935E7" w:rsidRDefault="00040EB6" w:rsidP="00E46E39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  <w:r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To request feedback</w:t>
      </w:r>
      <w:r w:rsidR="008E3F83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- we may use your personal information to request feedback </w:t>
      </w:r>
      <w:r w:rsidR="00AA0F3C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after fulfilling an order.</w:t>
      </w:r>
    </w:p>
    <w:p w14:paraId="16E16407" w14:textId="21D905DF" w:rsidR="00AA0F3C" w:rsidRPr="00E46E39" w:rsidRDefault="00AA0F3C" w:rsidP="00E46E39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  <w:r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To post testimonials </w:t>
      </w:r>
      <w:r w:rsidR="001123F1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–</w:t>
      </w:r>
      <w:r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 </w:t>
      </w:r>
      <w:r w:rsidR="001123F1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We post testimonials on our website</w:t>
      </w:r>
      <w:r w:rsidR="00BE6E99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 that may contain personal information like your name and event type.</w:t>
      </w:r>
      <w:r w:rsidR="00887E72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 Prior to posting a testimonial we will obtain</w:t>
      </w:r>
      <w:r w:rsidR="00EF7B16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 your</w:t>
      </w:r>
      <w:r w:rsidR="00887E72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 consent</w:t>
      </w:r>
      <w:r w:rsidR="00EF7B16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 </w:t>
      </w:r>
      <w:r w:rsidR="00E32D05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to use your name and the content of the testimonial</w:t>
      </w:r>
      <w:r w:rsidR="00B76B78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. If you </w:t>
      </w:r>
      <w:r w:rsidR="008664BF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wish to update, or delete</w:t>
      </w:r>
      <w:r w:rsidR="00492D00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 your testimonial, please contact us at </w:t>
      </w:r>
      <w:hyperlink r:id="rId8" w:history="1">
        <w:r w:rsidR="00A03E3C" w:rsidRPr="000C50CC">
          <w:rPr>
            <w:rStyle w:val="Hyperlink"/>
            <w:rFonts w:ascii="Poppins" w:eastAsia="Times New Roman" w:hAnsi="Poppins" w:cs="Poppins"/>
            <w:sz w:val="21"/>
            <w:szCs w:val="21"/>
            <w:lang w:eastAsia="en-GB"/>
          </w:rPr>
          <w:t>cakesbysweetbakes@gmail.com</w:t>
        </w:r>
      </w:hyperlink>
      <w:r w:rsidR="00A03E3C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 and be sure to include you name, testimonial information and cont</w:t>
      </w:r>
      <w:r w:rsidR="004E6B18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act information.</w:t>
      </w:r>
    </w:p>
    <w:p w14:paraId="1560EDE2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11952B32" w14:textId="6E0EA69E" w:rsidR="004B0DC7" w:rsidRDefault="009C0730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  <w:r w:rsidRPr="00E3604F"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  <w:t>We</w:t>
      </w:r>
      <w:r w:rsidR="00A5445A" w:rsidRPr="00E3604F"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  <w:t xml:space="preserve"> </w:t>
      </w:r>
      <w:r w:rsidR="00614441"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  <w:t xml:space="preserve">will </w:t>
      </w:r>
      <w:r w:rsidRPr="00E3604F"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  <w:t xml:space="preserve">only share </w:t>
      </w:r>
      <w:r w:rsidR="00A5445A" w:rsidRPr="00E3604F"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  <w:t>information with your consent</w:t>
      </w:r>
      <w:r w:rsidR="00614441"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  <w:t>. T</w:t>
      </w:r>
      <w:r w:rsidR="00A5445A" w:rsidRPr="00E3604F"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  <w:t>o comply with laws,</w:t>
      </w:r>
      <w:r w:rsidR="00C67B6A"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  <w:t xml:space="preserve"> we will be required to disclose inf</w:t>
      </w:r>
      <w:r w:rsidR="00572A2F"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  <w:t>ormation</w:t>
      </w:r>
      <w:r w:rsidR="00096132"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  <w:t xml:space="preserve"> under the terms of any law or court</w:t>
      </w:r>
      <w:r w:rsidR="00F97A5A"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  <w:t xml:space="preserve">, </w:t>
      </w:r>
      <w:r w:rsidR="001B51A6"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  <w:t>to the appropriate law enforcement agency</w:t>
      </w:r>
      <w:r w:rsidR="00DD6ADB"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  <w:t xml:space="preserve">, </w:t>
      </w:r>
      <w:r w:rsidR="00812B47"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  <w:t>organisation,</w:t>
      </w:r>
      <w:r w:rsidR="00DD6ADB"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  <w:t xml:space="preserve"> or regulator.</w:t>
      </w:r>
      <w:r w:rsidR="007B2965" w:rsidRPr="00C905C7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br/>
      </w:r>
      <w:r w:rsidR="003C3E38"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  <w:t xml:space="preserve">We do not keep any personal information for any longer than </w:t>
      </w:r>
      <w:r w:rsidR="00673B30"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  <w:t xml:space="preserve">necessary </w:t>
      </w:r>
      <w:r w:rsidR="00247969"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  <w:t xml:space="preserve">and we will never ask for data that is not essential to </w:t>
      </w:r>
      <w:r w:rsidR="00673B30"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  <w:t>facilitate the use of our service</w:t>
      </w:r>
      <w:r w:rsidR="00513E4F"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  <w:t>s.</w:t>
      </w:r>
      <w:r w:rsidR="00A314A3"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  <w:t xml:space="preserve"> We will not send marketing emails </w:t>
      </w:r>
      <w:r w:rsidR="00186D0D"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  <w:t xml:space="preserve">unless consent has been granted </w:t>
      </w:r>
      <w:r w:rsidR="00812B47"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  <w:t>and agreed via our mailing list.</w:t>
      </w:r>
    </w:p>
    <w:p w14:paraId="6D4D425D" w14:textId="77777777" w:rsidR="00812B47" w:rsidRDefault="00812B47" w:rsidP="00C905C7">
      <w:pPr>
        <w:spacing w:after="0" w:line="240" w:lineRule="auto"/>
        <w:textAlignment w:val="baseline"/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</w:pPr>
    </w:p>
    <w:p w14:paraId="7790135D" w14:textId="44A0F113" w:rsidR="004B0DC7" w:rsidRPr="00AC4197" w:rsidRDefault="002D520F" w:rsidP="00C905C7">
      <w:pPr>
        <w:spacing w:after="0" w:line="240" w:lineRule="auto"/>
        <w:textAlignment w:val="baseline"/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</w:pPr>
      <w:r w:rsidRPr="00AC4197"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  <w:t>Cookies</w:t>
      </w:r>
    </w:p>
    <w:p w14:paraId="609C3A05" w14:textId="77777777" w:rsidR="002D520F" w:rsidRDefault="002D520F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6D5BE5C6" w14:textId="6C4C389E" w:rsidR="002D520F" w:rsidRDefault="0034069E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  <w:r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C</w:t>
      </w:r>
      <w:r w:rsidR="00BB2CD1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ookie</w:t>
      </w:r>
      <w:r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s are</w:t>
      </w:r>
      <w:r w:rsidR="00DD43D0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 small text files</w:t>
      </w:r>
      <w:r w:rsidR="004F5054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 that is downloaded into your s</w:t>
      </w:r>
      <w:r w:rsidR="00CF3D4A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oftware device </w:t>
      </w:r>
      <w:r w:rsidR="00F31B8C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by web servers to web browsers. This </w:t>
      </w:r>
      <w:r w:rsidR="00CF3D4A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enable</w:t>
      </w:r>
      <w:r w:rsidR="00F31B8C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s</w:t>
      </w:r>
      <w:r w:rsidR="00CF3D4A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 a browser to uniquely </w:t>
      </w:r>
      <w:r w:rsidR="008039F0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remember you, </w:t>
      </w:r>
      <w:r w:rsidR="00F31B8C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your preferences</w:t>
      </w:r>
      <w:r w:rsidR="008039F0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,</w:t>
      </w:r>
      <w:r w:rsidR="007105F6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 and your habits online.</w:t>
      </w:r>
    </w:p>
    <w:p w14:paraId="03B3827B" w14:textId="6DDA7740" w:rsidR="008039F0" w:rsidRDefault="008039F0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  <w:r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We may use cookies </w:t>
      </w:r>
      <w:r w:rsidR="00966657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to collect and store your information</w:t>
      </w:r>
      <w:r w:rsidR="00C72CD9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, to help with website functionality, and to understand how the website is navigat</w:t>
      </w:r>
      <w:r w:rsidR="00E25E11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ed.</w:t>
      </w:r>
    </w:p>
    <w:p w14:paraId="47D3E4EF" w14:textId="04BB555E" w:rsidR="00AC4197" w:rsidRDefault="00703664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  <w:r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lastRenderedPageBreak/>
        <w:t>Most browsers are set to accept cookies by default</w:t>
      </w:r>
      <w:r w:rsidR="00767090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. If you prefer, you can completely </w:t>
      </w:r>
      <w:r w:rsidR="00F83CF5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choose to remove cookies and reject cookies. </w:t>
      </w:r>
    </w:p>
    <w:p w14:paraId="7B2C6DF6" w14:textId="77777777" w:rsidR="00146577" w:rsidRDefault="0014657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34DC39A7" w14:textId="12A05FB5" w:rsidR="00146577" w:rsidRPr="00E02196" w:rsidRDefault="00146577" w:rsidP="00C905C7">
      <w:pPr>
        <w:spacing w:after="0" w:line="240" w:lineRule="auto"/>
        <w:textAlignment w:val="baseline"/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</w:pPr>
      <w:r w:rsidRPr="00E02196"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  <w:t xml:space="preserve">Privacy </w:t>
      </w:r>
      <w:r w:rsidR="000229E1"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  <w:t>r</w:t>
      </w:r>
      <w:r w:rsidRPr="00E02196"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  <w:t>ights</w:t>
      </w:r>
      <w:r w:rsidR="00E02196" w:rsidRPr="00E02196"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  <w:t xml:space="preserve"> </w:t>
      </w:r>
    </w:p>
    <w:p w14:paraId="5A0C7D11" w14:textId="77777777" w:rsidR="00E02196" w:rsidRDefault="00E02196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6BDFF015" w14:textId="32DE8840" w:rsidR="00E02196" w:rsidRDefault="007B1283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  <w:r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You have certain</w:t>
      </w:r>
      <w:r w:rsidR="009705C7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 rights under data protection law.</w:t>
      </w:r>
      <w:r w:rsidR="0064193F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 such as the right to request and obtain a copy of your personal information</w:t>
      </w:r>
      <w:r w:rsidR="00000781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, </w:t>
      </w:r>
      <w:r w:rsidR="00AB3C5C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to request erasure of data, to restrict the procession of you</w:t>
      </w:r>
      <w:r w:rsidR="00771CA6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r personal information</w:t>
      </w:r>
      <w:r w:rsidR="00C640C6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. </w:t>
      </w:r>
      <w:r w:rsidR="00B640EC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You have the right to object to the processing of your personal information.</w:t>
      </w:r>
      <w:r w:rsidR="00373F9C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` We will consider </w:t>
      </w:r>
      <w:r w:rsidR="00724C2E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and act upon any request, in accordance </w:t>
      </w:r>
      <w:r w:rsidR="00957F3C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with applicable</w:t>
      </w:r>
      <w:r w:rsidR="00724C2E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 data protection laws</w:t>
      </w:r>
      <w:r w:rsidR="00957F3C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.</w:t>
      </w:r>
    </w:p>
    <w:p w14:paraId="440A0CFF" w14:textId="77777777" w:rsidR="009F54C4" w:rsidRDefault="009F54C4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5A080A4C" w14:textId="1788FC59" w:rsidR="009F54C4" w:rsidRPr="00C472D8" w:rsidRDefault="009F54C4" w:rsidP="00C905C7">
      <w:pPr>
        <w:spacing w:after="0" w:line="240" w:lineRule="auto"/>
        <w:textAlignment w:val="baseline"/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</w:pPr>
      <w:r w:rsidRPr="00C472D8"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  <w:t>Updates to our</w:t>
      </w:r>
      <w:r w:rsidR="000229E1" w:rsidRPr="00C472D8"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  <w:t xml:space="preserve"> Privacy</w:t>
      </w:r>
      <w:r w:rsidRPr="00C472D8"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  <w:t xml:space="preserve"> </w:t>
      </w:r>
      <w:r w:rsidR="000229E1" w:rsidRPr="00C472D8"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  <w:t>P</w:t>
      </w:r>
      <w:r w:rsidRPr="00C472D8">
        <w:rPr>
          <w:rFonts w:ascii="Poppins" w:eastAsia="Times New Roman" w:hAnsi="Poppins" w:cs="Poppins"/>
          <w:b/>
          <w:bCs/>
          <w:color w:val="666666"/>
          <w:sz w:val="21"/>
          <w:szCs w:val="21"/>
          <w:lang w:eastAsia="en-GB"/>
        </w:rPr>
        <w:t>olicy</w:t>
      </w:r>
    </w:p>
    <w:p w14:paraId="1768877C" w14:textId="77777777" w:rsidR="009F54C4" w:rsidRDefault="009F54C4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4ADE30BB" w14:textId="0C24E969" w:rsidR="000229E1" w:rsidRDefault="00A1346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  <w:r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Please note we may make changes to this policy from time to time to stay compliant with </w:t>
      </w:r>
      <w:r w:rsidR="004F46B7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 xml:space="preserve">relevant laws. All changes will be updated in this document and updated on our website so please check in from time to time </w:t>
      </w:r>
      <w:r w:rsidR="00D737C3">
        <w:rPr>
          <w:rFonts w:ascii="Poppins" w:eastAsia="Times New Roman" w:hAnsi="Poppins" w:cs="Poppins"/>
          <w:color w:val="666666"/>
          <w:sz w:val="21"/>
          <w:szCs w:val="21"/>
          <w:lang w:eastAsia="en-GB"/>
        </w:rPr>
        <w:t>for any relevant updates. Thank you.</w:t>
      </w:r>
    </w:p>
    <w:p w14:paraId="61639C68" w14:textId="77777777" w:rsidR="009F54C4" w:rsidRDefault="009F54C4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7594CD46" w14:textId="77777777" w:rsidR="00957F3C" w:rsidRDefault="00957F3C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0BE2DF36" w14:textId="77777777" w:rsidR="00957F3C" w:rsidRDefault="00957F3C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2454A56E" w14:textId="77777777" w:rsidR="00146577" w:rsidRDefault="0014657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6A99079B" w14:textId="77777777" w:rsidR="00146577" w:rsidRDefault="0014657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2693E7FE" w14:textId="77777777" w:rsidR="00AC4197" w:rsidRDefault="00AC419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5DB58400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6D6D5014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1DFA085C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00344644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54E10A45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22C92037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3B34F9BA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62BC0FF9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7CC6B896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32867715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08EF2E03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4EA768D4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0B9F6AC5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23140005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3D05D2D1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68CF98EE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27FF0B32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5A30BD74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420AB3DB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0CEB2407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13A89687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28A6C614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0B84D263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5196B56E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2F8E7AC7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5CED45CE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17778249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1CFAD818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75EFE11E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1930B4FD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0852A01D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62597180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485F6796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4F34BEBE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7DBB6B93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1507DA51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1A4B9E1E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57CB980E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50C4536E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16BB4336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1D502F21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5620A53D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0BA373FE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228950C2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5F07EEEF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41C5EB7D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3A701101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2A1B9848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4788093A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768DD14F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5B010244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113A97E6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700DB00C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037D3FE6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3221326F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7CB35E66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1CF299CC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648B0703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3AFEC4D3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39FB4220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52964EF2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48F0F8E3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24FED8C4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1742867B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716BE5F9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04A20751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210AADAF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274A7D93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3D29B280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523ECED9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599F804B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28689C79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6584AB3B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6A39F5F9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6FB29D72" w14:textId="77777777" w:rsidR="004B0DC7" w:rsidRDefault="004B0D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</w:p>
    <w:p w14:paraId="2E482066" w14:textId="77777777" w:rsidR="00C905C7" w:rsidRPr="00C905C7" w:rsidRDefault="00C905C7" w:rsidP="00C905C7">
      <w:pPr>
        <w:spacing w:after="0" w:line="240" w:lineRule="auto"/>
        <w:textAlignment w:val="baseline"/>
        <w:rPr>
          <w:rFonts w:ascii="Poppins" w:eastAsia="Times New Roman" w:hAnsi="Poppins" w:cs="Poppins"/>
          <w:color w:val="666666"/>
          <w:sz w:val="21"/>
          <w:szCs w:val="21"/>
          <w:lang w:eastAsia="en-GB"/>
        </w:rPr>
      </w:pPr>
      <w:r w:rsidRPr="00C905C7">
        <w:rPr>
          <w:rFonts w:ascii="Poppins" w:eastAsia="Times New Roman" w:hAnsi="Poppins" w:cs="Poppins"/>
          <w:color w:val="666666"/>
          <w:sz w:val="21"/>
          <w:szCs w:val="21"/>
          <w:bdr w:val="none" w:sz="0" w:space="0" w:color="auto" w:frame="1"/>
          <w:lang w:eastAsia="en-GB"/>
        </w:rPr>
        <w:t> </w:t>
      </w:r>
    </w:p>
    <w:p w14:paraId="3299FE76" w14:textId="77777777" w:rsidR="00F73380" w:rsidRDefault="000A7D26"/>
    <w:sectPr w:rsidR="00F73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265C"/>
    <w:multiLevelType w:val="hybridMultilevel"/>
    <w:tmpl w:val="B374F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A42E2"/>
    <w:multiLevelType w:val="hybridMultilevel"/>
    <w:tmpl w:val="C6FC5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70C74"/>
    <w:multiLevelType w:val="hybridMultilevel"/>
    <w:tmpl w:val="E3D64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B21A3"/>
    <w:multiLevelType w:val="hybridMultilevel"/>
    <w:tmpl w:val="503A2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200B1"/>
    <w:multiLevelType w:val="hybridMultilevel"/>
    <w:tmpl w:val="67966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A9"/>
    <w:rsid w:val="00000781"/>
    <w:rsid w:val="0000636C"/>
    <w:rsid w:val="000229E1"/>
    <w:rsid w:val="00040EB6"/>
    <w:rsid w:val="00052284"/>
    <w:rsid w:val="000900BB"/>
    <w:rsid w:val="000935E7"/>
    <w:rsid w:val="00096132"/>
    <w:rsid w:val="000A7D26"/>
    <w:rsid w:val="000E0731"/>
    <w:rsid w:val="001123F1"/>
    <w:rsid w:val="001313F4"/>
    <w:rsid w:val="001376AF"/>
    <w:rsid w:val="00146577"/>
    <w:rsid w:val="00165676"/>
    <w:rsid w:val="00186D0D"/>
    <w:rsid w:val="00192906"/>
    <w:rsid w:val="001B51A6"/>
    <w:rsid w:val="001E1622"/>
    <w:rsid w:val="001F5B1E"/>
    <w:rsid w:val="002046AD"/>
    <w:rsid w:val="002048D6"/>
    <w:rsid w:val="002166CA"/>
    <w:rsid w:val="0022178C"/>
    <w:rsid w:val="00231B8A"/>
    <w:rsid w:val="00232BF7"/>
    <w:rsid w:val="00247969"/>
    <w:rsid w:val="002709C7"/>
    <w:rsid w:val="002825BC"/>
    <w:rsid w:val="002D520F"/>
    <w:rsid w:val="0034069E"/>
    <w:rsid w:val="00347236"/>
    <w:rsid w:val="00373F9C"/>
    <w:rsid w:val="003C3E38"/>
    <w:rsid w:val="003D534E"/>
    <w:rsid w:val="00413C08"/>
    <w:rsid w:val="0042199B"/>
    <w:rsid w:val="00487563"/>
    <w:rsid w:val="00492D00"/>
    <w:rsid w:val="004A56AF"/>
    <w:rsid w:val="004B0DC7"/>
    <w:rsid w:val="004D532F"/>
    <w:rsid w:val="004E6B18"/>
    <w:rsid w:val="004F46B7"/>
    <w:rsid w:val="004F5054"/>
    <w:rsid w:val="0050682E"/>
    <w:rsid w:val="00513E4F"/>
    <w:rsid w:val="0052277F"/>
    <w:rsid w:val="0053114E"/>
    <w:rsid w:val="00572A2F"/>
    <w:rsid w:val="005A7047"/>
    <w:rsid w:val="00614441"/>
    <w:rsid w:val="0064193F"/>
    <w:rsid w:val="00673B30"/>
    <w:rsid w:val="006942A9"/>
    <w:rsid w:val="006A1204"/>
    <w:rsid w:val="006C35B3"/>
    <w:rsid w:val="00702047"/>
    <w:rsid w:val="00703664"/>
    <w:rsid w:val="007105F6"/>
    <w:rsid w:val="00724C2E"/>
    <w:rsid w:val="00725753"/>
    <w:rsid w:val="00753C2F"/>
    <w:rsid w:val="00767090"/>
    <w:rsid w:val="00771CA6"/>
    <w:rsid w:val="007B1283"/>
    <w:rsid w:val="007B2965"/>
    <w:rsid w:val="007C4527"/>
    <w:rsid w:val="008002A3"/>
    <w:rsid w:val="008039F0"/>
    <w:rsid w:val="0080625F"/>
    <w:rsid w:val="00812B47"/>
    <w:rsid w:val="00845EE5"/>
    <w:rsid w:val="008664BF"/>
    <w:rsid w:val="00887E72"/>
    <w:rsid w:val="008A368E"/>
    <w:rsid w:val="008A3DE9"/>
    <w:rsid w:val="008E3F83"/>
    <w:rsid w:val="008E5E2F"/>
    <w:rsid w:val="008F04E2"/>
    <w:rsid w:val="00957F3C"/>
    <w:rsid w:val="00965110"/>
    <w:rsid w:val="00966657"/>
    <w:rsid w:val="009705C7"/>
    <w:rsid w:val="009B7B5E"/>
    <w:rsid w:val="009C0730"/>
    <w:rsid w:val="009D3FCF"/>
    <w:rsid w:val="009E615C"/>
    <w:rsid w:val="009F142C"/>
    <w:rsid w:val="009F54C4"/>
    <w:rsid w:val="00A03E3C"/>
    <w:rsid w:val="00A13467"/>
    <w:rsid w:val="00A2210B"/>
    <w:rsid w:val="00A26C21"/>
    <w:rsid w:val="00A314A3"/>
    <w:rsid w:val="00A4163A"/>
    <w:rsid w:val="00A5445A"/>
    <w:rsid w:val="00A57451"/>
    <w:rsid w:val="00A818FB"/>
    <w:rsid w:val="00A930C7"/>
    <w:rsid w:val="00AA0F3C"/>
    <w:rsid w:val="00AB3032"/>
    <w:rsid w:val="00AB3C5C"/>
    <w:rsid w:val="00AB605D"/>
    <w:rsid w:val="00AC4197"/>
    <w:rsid w:val="00AC55BE"/>
    <w:rsid w:val="00B42805"/>
    <w:rsid w:val="00B547B1"/>
    <w:rsid w:val="00B640EC"/>
    <w:rsid w:val="00B76B78"/>
    <w:rsid w:val="00BB2CD1"/>
    <w:rsid w:val="00BD3E31"/>
    <w:rsid w:val="00BE2310"/>
    <w:rsid w:val="00BE6E99"/>
    <w:rsid w:val="00BF39F0"/>
    <w:rsid w:val="00BF408F"/>
    <w:rsid w:val="00C369A9"/>
    <w:rsid w:val="00C472D8"/>
    <w:rsid w:val="00C640C6"/>
    <w:rsid w:val="00C67B6A"/>
    <w:rsid w:val="00C72CD9"/>
    <w:rsid w:val="00C905C7"/>
    <w:rsid w:val="00CA53BB"/>
    <w:rsid w:val="00CD1685"/>
    <w:rsid w:val="00CF290A"/>
    <w:rsid w:val="00CF3D4A"/>
    <w:rsid w:val="00D16A87"/>
    <w:rsid w:val="00D40EA3"/>
    <w:rsid w:val="00D737C3"/>
    <w:rsid w:val="00D904C6"/>
    <w:rsid w:val="00DA041F"/>
    <w:rsid w:val="00DB6B85"/>
    <w:rsid w:val="00DD43D0"/>
    <w:rsid w:val="00DD6ADB"/>
    <w:rsid w:val="00DD7D64"/>
    <w:rsid w:val="00E02196"/>
    <w:rsid w:val="00E25E11"/>
    <w:rsid w:val="00E32D05"/>
    <w:rsid w:val="00E3604F"/>
    <w:rsid w:val="00E46E39"/>
    <w:rsid w:val="00E7199C"/>
    <w:rsid w:val="00E729A2"/>
    <w:rsid w:val="00E83CA4"/>
    <w:rsid w:val="00E86772"/>
    <w:rsid w:val="00EF7B16"/>
    <w:rsid w:val="00F07E44"/>
    <w:rsid w:val="00F30907"/>
    <w:rsid w:val="00F31B8C"/>
    <w:rsid w:val="00F41B02"/>
    <w:rsid w:val="00F53409"/>
    <w:rsid w:val="00F74A1B"/>
    <w:rsid w:val="00F83CF5"/>
    <w:rsid w:val="00F9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0DEFC"/>
  <w15:chartTrackingRefBased/>
  <w15:docId w15:val="{797B06D8-4A17-4E63-A457-6A20499F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1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1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6A87"/>
    <w:pPr>
      <w:ind w:left="720"/>
      <w:contextualSpacing/>
    </w:pPr>
  </w:style>
  <w:style w:type="paragraph" w:styleId="NoSpacing">
    <w:name w:val="No Spacing"/>
    <w:uiPriority w:val="1"/>
    <w:qFormat/>
    <w:rsid w:val="00E25E11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E25E1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6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kesbysweetbak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kesbysweetbak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kesbysweetbake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Sam</dc:creator>
  <cp:keywords/>
  <dc:description/>
  <cp:lastModifiedBy>Samuel Sam</cp:lastModifiedBy>
  <cp:revision>2</cp:revision>
  <dcterms:created xsi:type="dcterms:W3CDTF">2022-01-10T20:19:00Z</dcterms:created>
  <dcterms:modified xsi:type="dcterms:W3CDTF">2022-01-10T20:19:00Z</dcterms:modified>
</cp:coreProperties>
</file>